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7CB1AD6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 i 64/20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 xml:space="preserve">Osnovna škola Ivana </w:t>
      </w:r>
      <w:proofErr w:type="spellStart"/>
      <w:r w:rsidR="00FF5F39" w:rsidRPr="00DB66FC">
        <w:rPr>
          <w:rFonts w:eastAsia="Times New Roman"/>
          <w:b/>
        </w:rPr>
        <w:t>Nepomuka</w:t>
      </w:r>
      <w:proofErr w:type="spellEnd"/>
      <w:r w:rsidR="00FF5F39" w:rsidRPr="00DB66FC">
        <w:rPr>
          <w:rFonts w:eastAsia="Times New Roman"/>
          <w:b/>
        </w:rPr>
        <w:t xml:space="preserve"> Jemeršića</w:t>
      </w:r>
      <w:r w:rsidRPr="00DB66FC">
        <w:rPr>
          <w:rFonts w:eastAsia="Times New Roman"/>
        </w:rPr>
        <w:t xml:space="preserve"> objavljuje</w:t>
      </w:r>
    </w:p>
    <w:p w14:paraId="47576CEB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FFA4C02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4042E45C" w14:textId="77777777" w:rsidR="001C58B3" w:rsidRDefault="001C58B3" w:rsidP="00DC2D1C">
      <w:pPr>
        <w:spacing w:after="0" w:line="240" w:lineRule="auto"/>
        <w:jc w:val="center"/>
        <w:rPr>
          <w:rFonts w:eastAsia="Times New Roman"/>
          <w:b/>
        </w:rPr>
      </w:pP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1758E1A8" w14:textId="28D8CCD4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5B4731" w:rsidRPr="00100B4F">
        <w:rPr>
          <w:rFonts w:asciiTheme="minorHAnsi" w:eastAsia="Times New Roman" w:hAnsiTheme="minorHAnsi" w:cstheme="minorHAnsi"/>
        </w:rPr>
        <w:t>jedan (1)</w:t>
      </w:r>
      <w:r w:rsidR="005B4731" w:rsidRPr="00100B4F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100B4F">
        <w:rPr>
          <w:rFonts w:asciiTheme="minorHAnsi" w:eastAsia="Times New Roman" w:hAnsiTheme="minorHAnsi" w:cstheme="minorHAnsi"/>
        </w:rPr>
        <w:t>pomoćnik/</w:t>
      </w:r>
      <w:proofErr w:type="spellStart"/>
      <w:r w:rsidR="005B4731" w:rsidRPr="00100B4F">
        <w:rPr>
          <w:rFonts w:asciiTheme="minorHAnsi" w:eastAsia="Times New Roman" w:hAnsiTheme="minorHAnsi" w:cstheme="minorHAnsi"/>
        </w:rPr>
        <w:t>ca</w:t>
      </w:r>
      <w:proofErr w:type="spellEnd"/>
      <w:r w:rsidR="005B4731" w:rsidRPr="00100B4F">
        <w:rPr>
          <w:rFonts w:asciiTheme="minorHAnsi" w:eastAsia="Times New Roman" w:hAnsiTheme="minorHAnsi" w:cstheme="minorHAnsi"/>
        </w:rPr>
        <w:t xml:space="preserve"> u nastavi, nepuno radno vrijeme, </w:t>
      </w:r>
      <w:r w:rsidR="00295A38" w:rsidRPr="00100B4F">
        <w:rPr>
          <w:rFonts w:asciiTheme="minorHAnsi" w:eastAsia="Times New Roman" w:hAnsiTheme="minorHAnsi" w:cstheme="minorHAnsi"/>
        </w:rPr>
        <w:t>19</w:t>
      </w:r>
      <w:r w:rsidR="005B4731" w:rsidRPr="00100B4F">
        <w:rPr>
          <w:rFonts w:asciiTheme="minorHAnsi" w:eastAsia="Times New Roman" w:hAnsiTheme="minorHAnsi" w:cstheme="minorHAnsi"/>
        </w:rPr>
        <w:t xml:space="preserve"> sati tjedno</w:t>
      </w:r>
    </w:p>
    <w:bookmarkEnd w:id="0"/>
    <w:p w14:paraId="2F07B77A" w14:textId="47D59D95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5D92577F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</w:t>
      </w:r>
      <w:r w:rsidR="00121BAF">
        <w:rPr>
          <w:rFonts w:eastAsia="Times New Roman"/>
        </w:rPr>
        <w:t xml:space="preserve">, najduže do </w:t>
      </w:r>
      <w:r w:rsidR="006A7BA0">
        <w:rPr>
          <w:rFonts w:eastAsia="Times New Roman"/>
        </w:rPr>
        <w:t>kraja n</w:t>
      </w:r>
      <w:r w:rsidR="00FF1A3D">
        <w:rPr>
          <w:rFonts w:eastAsia="Times New Roman"/>
        </w:rPr>
        <w:t>astavn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godin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63E48A52" w14:textId="4926D1CE" w:rsidR="002B6514" w:rsidRDefault="002B6514" w:rsidP="002B6514">
      <w:pPr>
        <w:spacing w:after="0" w:line="240" w:lineRule="auto"/>
      </w:pPr>
      <w:r w:rsidRPr="002B6514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3A8AD614" w14:textId="77777777" w:rsidR="002B1AF9" w:rsidRDefault="002B1AF9" w:rsidP="00DC2D1C">
      <w:pPr>
        <w:spacing w:after="0" w:line="240" w:lineRule="auto"/>
        <w:jc w:val="both"/>
        <w:rPr>
          <w:rFonts w:eastAsia="Times New Roman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3BD6F56E" w14:textId="3E4A417C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0B4936">
        <w:rPr>
          <w:rFonts w:eastAsia="Times New Roman"/>
        </w:rPr>
        <w:t>15. prosinca</w:t>
      </w:r>
      <w:r w:rsidR="0017387C">
        <w:rPr>
          <w:rFonts w:eastAsia="Times New Roman"/>
        </w:rPr>
        <w:t xml:space="preserve"> 2022.</w:t>
      </w:r>
    </w:p>
    <w:p w14:paraId="40924977" w14:textId="27D7D6C6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E5743C5" w14:textId="77777777" w:rsidR="004F3E88" w:rsidRDefault="004F3E88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Default="004F3E88" w:rsidP="00130F60">
      <w:pPr>
        <w:spacing w:after="0" w:line="240" w:lineRule="auto"/>
        <w:jc w:val="both"/>
        <w:rPr>
          <w:rFonts w:eastAsia="Times New Roman"/>
        </w:rPr>
      </w:pPr>
    </w:p>
    <w:p w14:paraId="2E80400D" w14:textId="14CFAE3E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3DE47805" w:rsidR="00803C03" w:rsidRDefault="00803C03" w:rsidP="00803C03">
      <w:pPr>
        <w:pStyle w:val="Bezproreda"/>
      </w:pPr>
      <w:r w:rsidRPr="006033EC">
        <w:t>KLASA: 112-02/22-01/</w:t>
      </w:r>
      <w:r w:rsidR="008F7925">
        <w:t>20</w:t>
      </w:r>
    </w:p>
    <w:p w14:paraId="4FE26CA6" w14:textId="288B415B" w:rsidR="00803C03" w:rsidRDefault="00803C03" w:rsidP="00803C03">
      <w:pPr>
        <w:pStyle w:val="Bezproreda"/>
      </w:pPr>
      <w:r w:rsidRPr="00636362">
        <w:t xml:space="preserve">URBROJ: </w:t>
      </w:r>
      <w:r w:rsidR="00D32536">
        <w:t>2127-020-01</w:t>
      </w:r>
      <w:r w:rsidR="00940139">
        <w:t>-22-01</w:t>
      </w:r>
    </w:p>
    <w:p w14:paraId="131ADCBA" w14:textId="6D462A6A" w:rsidR="00803C03" w:rsidRPr="00636362" w:rsidRDefault="00803C03" w:rsidP="00803C03">
      <w:pPr>
        <w:pStyle w:val="Bezproreda"/>
      </w:pPr>
      <w:r w:rsidRPr="00636362">
        <w:t xml:space="preserve">Grubišno Polje, </w:t>
      </w:r>
      <w:r w:rsidR="000B4936">
        <w:t>15. prosinca</w:t>
      </w:r>
      <w:r>
        <w:t xml:space="preserve"> 2022.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6055B"/>
    <w:rsid w:val="000B3BA4"/>
    <w:rsid w:val="000B4936"/>
    <w:rsid w:val="00100B4F"/>
    <w:rsid w:val="00121BAF"/>
    <w:rsid w:val="00130F60"/>
    <w:rsid w:val="001319FB"/>
    <w:rsid w:val="0017387C"/>
    <w:rsid w:val="001873F8"/>
    <w:rsid w:val="001C58B3"/>
    <w:rsid w:val="00207BB0"/>
    <w:rsid w:val="0023035E"/>
    <w:rsid w:val="00246CF6"/>
    <w:rsid w:val="00282187"/>
    <w:rsid w:val="0029580E"/>
    <w:rsid w:val="00295A38"/>
    <w:rsid w:val="002A7016"/>
    <w:rsid w:val="002B1AF9"/>
    <w:rsid w:val="002B3174"/>
    <w:rsid w:val="002B6514"/>
    <w:rsid w:val="002C001A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B4731"/>
    <w:rsid w:val="006033EC"/>
    <w:rsid w:val="00636362"/>
    <w:rsid w:val="00694DF5"/>
    <w:rsid w:val="006A2260"/>
    <w:rsid w:val="006A7BA0"/>
    <w:rsid w:val="006F7A70"/>
    <w:rsid w:val="00767E97"/>
    <w:rsid w:val="007A774A"/>
    <w:rsid w:val="00803C03"/>
    <w:rsid w:val="008D5D37"/>
    <w:rsid w:val="008E773B"/>
    <w:rsid w:val="008F15F3"/>
    <w:rsid w:val="008F7925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9145B"/>
    <w:rsid w:val="00C919B6"/>
    <w:rsid w:val="00D32536"/>
    <w:rsid w:val="00D92D07"/>
    <w:rsid w:val="00DB66FC"/>
    <w:rsid w:val="00DC2A9C"/>
    <w:rsid w:val="00DC2D1C"/>
    <w:rsid w:val="00DF5E5D"/>
    <w:rsid w:val="00E114B9"/>
    <w:rsid w:val="00E36312"/>
    <w:rsid w:val="00EA06BA"/>
    <w:rsid w:val="00EA6624"/>
    <w:rsid w:val="00EB55C8"/>
    <w:rsid w:val="00EF6CE9"/>
    <w:rsid w:val="00F93ED3"/>
    <w:rsid w:val="00FF1A3D"/>
    <w:rsid w:val="00FF5F3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51</cp:revision>
  <cp:lastPrinted>2021-08-19T09:59:00Z</cp:lastPrinted>
  <dcterms:created xsi:type="dcterms:W3CDTF">2018-07-31T10:16:00Z</dcterms:created>
  <dcterms:modified xsi:type="dcterms:W3CDTF">2022-12-15T08:45:00Z</dcterms:modified>
</cp:coreProperties>
</file>