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259C" w14:textId="77777777" w:rsidR="008051BE" w:rsidRPr="008051BE" w:rsidRDefault="008051BE" w:rsidP="008051B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lang w:val="pl-PL"/>
          <w14:ligatures w14:val="none"/>
        </w:rPr>
      </w:pPr>
      <w:r w:rsidRPr="008051BE">
        <w:rPr>
          <w:rFonts w:ascii="Times New Roman" w:eastAsia="Calibri" w:hAnsi="Times New Roman" w:cs="Times New Roman"/>
          <w:b/>
          <w:bCs/>
          <w:kern w:val="0"/>
          <w:lang w:val="pl-PL"/>
          <w14:ligatures w14:val="none"/>
        </w:rPr>
        <w:t xml:space="preserve">OSNOVNA ŠKOLA IVANA NEPOMUKA JEMERŠIĆA </w:t>
      </w:r>
    </w:p>
    <w:p w14:paraId="23F0B1A8" w14:textId="77777777" w:rsidR="008051BE" w:rsidRPr="008051BE" w:rsidRDefault="008051BE" w:rsidP="008051BE">
      <w:pPr>
        <w:spacing w:after="0" w:line="240" w:lineRule="auto"/>
        <w:rPr>
          <w:rFonts w:ascii="Times New Roman" w:eastAsia="Calibri" w:hAnsi="Times New Roman" w:cs="Times New Roman"/>
          <w:bCs/>
          <w:kern w:val="0"/>
          <w:lang w:val="pl-PL"/>
          <w14:ligatures w14:val="none"/>
        </w:rPr>
      </w:pPr>
      <w:r w:rsidRPr="008051BE">
        <w:rPr>
          <w:rFonts w:ascii="Times New Roman" w:eastAsia="Calibri" w:hAnsi="Times New Roman" w:cs="Times New Roman"/>
          <w:bCs/>
          <w:kern w:val="0"/>
          <w:lang w:val="pl-PL"/>
          <w14:ligatures w14:val="none"/>
        </w:rPr>
        <w:t>Hrvatskih branitelja 20</w:t>
      </w:r>
    </w:p>
    <w:p w14:paraId="63DC47A8" w14:textId="77777777" w:rsidR="008051BE" w:rsidRPr="008051BE" w:rsidRDefault="008051BE" w:rsidP="008051BE">
      <w:pPr>
        <w:spacing w:after="0" w:line="240" w:lineRule="auto"/>
        <w:rPr>
          <w:rFonts w:ascii="Times New Roman" w:eastAsia="Calibri" w:hAnsi="Times New Roman" w:cs="Times New Roman"/>
          <w:bCs/>
          <w:kern w:val="0"/>
          <w:lang w:val="pl-PL"/>
          <w14:ligatures w14:val="none"/>
        </w:rPr>
      </w:pPr>
      <w:r w:rsidRPr="008051BE">
        <w:rPr>
          <w:rFonts w:ascii="Times New Roman" w:eastAsia="Calibri" w:hAnsi="Times New Roman" w:cs="Times New Roman"/>
          <w:bCs/>
          <w:kern w:val="0"/>
          <w:lang w:val="pl-PL"/>
          <w14:ligatures w14:val="none"/>
        </w:rPr>
        <w:t>43290 Grubišno Polje</w:t>
      </w:r>
    </w:p>
    <w:p w14:paraId="14B5D8C4" w14:textId="77777777" w:rsidR="008051BE" w:rsidRPr="008051BE" w:rsidRDefault="008051BE" w:rsidP="008051BE">
      <w:pPr>
        <w:spacing w:after="0" w:line="240" w:lineRule="auto"/>
        <w:rPr>
          <w:rFonts w:ascii="Times New Roman" w:eastAsia="Calibri" w:hAnsi="Times New Roman" w:cs="Times New Roman"/>
          <w:bCs/>
          <w:kern w:val="0"/>
          <w:lang w:val="pl-PL"/>
          <w14:ligatures w14:val="none"/>
        </w:rPr>
      </w:pPr>
      <w:r w:rsidRPr="008051BE">
        <w:rPr>
          <w:rFonts w:ascii="Times New Roman" w:eastAsia="Calibri" w:hAnsi="Times New Roman" w:cs="Times New Roman"/>
          <w:bCs/>
          <w:kern w:val="0"/>
          <w:lang w:val="pl-PL"/>
          <w14:ligatures w14:val="none"/>
        </w:rPr>
        <w:t>OIB:93951642889</w:t>
      </w:r>
    </w:p>
    <w:p w14:paraId="1F499DCA" w14:textId="77777777" w:rsidR="008051BE" w:rsidRPr="008051BE" w:rsidRDefault="008051BE" w:rsidP="008051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</w:p>
    <w:p w14:paraId="663705E7" w14:textId="48CB47DF" w:rsidR="008051BE" w:rsidRPr="008051BE" w:rsidRDefault="008051BE" w:rsidP="008051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8051B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KLASA: 602-08/2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3</w:t>
      </w:r>
      <w:r w:rsidRPr="008051B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-01/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2</w:t>
      </w:r>
      <w:r w:rsidRPr="008051B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  </w:t>
      </w:r>
    </w:p>
    <w:p w14:paraId="67EA5F9C" w14:textId="4AC88BA1" w:rsidR="008051BE" w:rsidRPr="008051BE" w:rsidRDefault="008051BE" w:rsidP="008051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8051B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URBROJ: 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2103-86-23-2</w:t>
      </w:r>
    </w:p>
    <w:p w14:paraId="2562C4B5" w14:textId="16617F13" w:rsidR="008051BE" w:rsidRPr="008051BE" w:rsidRDefault="008051BE" w:rsidP="008051B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8051B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Grubišno Polje, 14. srpnja 202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3</w:t>
      </w:r>
      <w:r w:rsidRPr="008051BE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.</w:t>
      </w:r>
    </w:p>
    <w:p w14:paraId="59210FD8" w14:textId="77777777" w:rsidR="008051BE" w:rsidRPr="008051BE" w:rsidRDefault="008051BE" w:rsidP="008051B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lang w:eastAsia="hr-HR"/>
          <w14:ligatures w14:val="none"/>
        </w:rPr>
      </w:pPr>
    </w:p>
    <w:p w14:paraId="6469C53B" w14:textId="77777777" w:rsidR="008051BE" w:rsidRPr="008051BE" w:rsidRDefault="008051BE" w:rsidP="008051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hr-HR"/>
          <w14:ligatures w14:val="none"/>
        </w:rPr>
      </w:pPr>
      <w:r w:rsidRPr="008051BE">
        <w:rPr>
          <w:rFonts w:ascii="Calibri" w:eastAsia="Times New Roman" w:hAnsi="Calibri" w:cs="Calibri"/>
          <w:b/>
          <w:bCs/>
          <w:color w:val="000000"/>
          <w:kern w:val="0"/>
          <w:lang w:eastAsia="hr-HR"/>
          <w14:ligatures w14:val="none"/>
        </w:rPr>
        <w:t>Popis komercijalnih i drugih obrazovnih materijala koji se planiraju koristiti u nastavi za školsku godinu 2022.2023.</w:t>
      </w:r>
    </w:p>
    <w:p w14:paraId="5F325D54" w14:textId="77777777" w:rsidR="008051BE" w:rsidRDefault="008051BE"/>
    <w:tbl>
      <w:tblPr>
        <w:tblW w:w="13679" w:type="dxa"/>
        <w:tblLook w:val="04A0" w:firstRow="1" w:lastRow="0" w:firstColumn="1" w:lastColumn="0" w:noHBand="0" w:noVBand="1"/>
      </w:tblPr>
      <w:tblGrid>
        <w:gridCol w:w="3539"/>
        <w:gridCol w:w="1347"/>
        <w:gridCol w:w="2647"/>
        <w:gridCol w:w="1561"/>
        <w:gridCol w:w="2453"/>
        <w:gridCol w:w="1206"/>
        <w:gridCol w:w="926"/>
      </w:tblGrid>
      <w:tr w:rsidR="008051BE" w:rsidRPr="008051BE" w14:paraId="4318F001" w14:textId="77777777" w:rsidTr="008051BE">
        <w:trPr>
          <w:trHeight w:val="6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62C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Naslov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5500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Vrsta izdanja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A483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Autori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0251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Nakladnik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3B744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Predmet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7D5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Razred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E8A54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56F0220" w14:textId="77777777" w:rsidTr="008051BE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2916" w14:textId="19F15C6F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Moja domena 1, radna bilježnica iz informatike za prvi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razred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F8D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7E18" w14:textId="77777777" w:rsidR="008051BE" w:rsidRPr="008051BE" w:rsidRDefault="008051BE" w:rsidP="008051B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</w:t>
            </w: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br/>
              <w:t xml:space="preserve">Blaženka Rihter, Karmen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Toić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Dlaičić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br/>
            </w: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br/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095B" w14:textId="77777777" w:rsidR="008051BE" w:rsidRPr="008051BE" w:rsidRDefault="008051BE" w:rsidP="008051B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A91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Informatika- IZBORNI PREDMET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FF10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razredi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AEAEA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D78DFD6" w14:textId="77777777" w:rsidTr="008051BE">
        <w:trPr>
          <w:trHeight w:val="11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6E2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 Božjoj ljubavi, radna bilježnica za katolički vjeronauk prvoga razreda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908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6EE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Ana Volf, Tihana Petković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78A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Nadbiskupski duhovni stol - Glas Koncila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042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Katolički vjeronauk - IZBORNI PREDMET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9F3D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razredi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C294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8288374" w14:textId="77777777" w:rsidTr="008051BE">
        <w:trPr>
          <w:trHeight w:val="10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FA9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Smiles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1 New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Edition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radna bilježnica iz engleskog jezika za 1. razred osnovne škole, 1. godina učenja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871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0F5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Jenny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Dooley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787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E09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Engleski jezik, početno učenje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B003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razredi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23A97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1F6CCAD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01C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Škrinjica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slova i riječi 1,  radna bilježnica iz hrvatskoga jezika za prvi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4806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089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Dubravka Težak,   Marina Gabelica, Vesna Marjanović, Andrea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Škribulja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Horvat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4163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Alfa d.d.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17FB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C7A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1.a,b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EB53B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DB73D44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C9C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Škrinjica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slova i riječi 1,   ispiti znanja iz hrvatskoga jezika za prvi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F68B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255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Vesna Marjanović, Marina Gabelica, Andrea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Škribulja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Horvat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25B7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Alfa d.d.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E1E2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4D14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1.a,b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C7D80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65555ABE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208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Škrinjica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slova i riječi 1,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pisančica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A za prvi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0E05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pisanka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93C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Andrea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Škribulja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Horvat,     Vesna Marjanović,    dr. sc. Marina Gabelica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A41D1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Alfa d.d.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A09B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1E32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1.a,b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C2D5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F38E1A0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24E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Otkrivamo matematiku 1, radna bilježnica iz matematike za prvi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AC9B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909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dr. sc. Dubravka Glasnović ,  Gracin, Gabriela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Žokalj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  Tanja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Soucie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12B4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Alfa d.d.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440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9D8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1.a,b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7853E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1134346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7CE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Otkrivamo matematiku 1, ispiti znanja iz matematike za prvi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C80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DF1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dr. sc. Dubravka Glasnović ,  Gracin, Gabriela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Žokalj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  Tanja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Soucie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1216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Alfa d.d.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9276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82B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1.a,b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57B6F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713BD95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C5F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Priroda, društvo i ja 1, radna bilježnica iz prirode i društva za prvi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B5D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07A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3F3F3F"/>
                <w:kern w:val="0"/>
                <w:lang w:eastAsia="hr-HR"/>
                <w14:ligatures w14:val="none"/>
              </w:rPr>
              <w:t xml:space="preserve">  Mila Bulić, Gordana Kralj, Lidija Križanić, Karmen    Hlad, Andreja Kovač,  Andreja </w:t>
            </w:r>
            <w:proofErr w:type="spellStart"/>
            <w:r w:rsidRPr="008051BE">
              <w:rPr>
                <w:rFonts w:ascii="Calibri" w:eastAsia="Times New Roman" w:hAnsi="Calibri" w:cs="Calibri"/>
                <w:color w:val="3F3F3F"/>
                <w:kern w:val="0"/>
                <w:lang w:eastAsia="hr-HR"/>
                <w14:ligatures w14:val="none"/>
              </w:rPr>
              <w:t>Kosorčić</w:t>
            </w:r>
            <w:proofErr w:type="spellEnd"/>
            <w:r w:rsidRPr="008051BE">
              <w:rPr>
                <w:rFonts w:ascii="Calibri" w:eastAsia="Times New Roman" w:hAnsi="Calibri" w:cs="Calibri"/>
                <w:color w:val="3F3F3F"/>
                <w:kern w:val="0"/>
                <w:lang w:eastAsia="hr-HR"/>
                <w14:ligatures w14:val="none"/>
              </w:rPr>
              <w:t xml:space="preserve">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4AC4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Alfa d.d.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0469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2DBA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1.a,b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BFC8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6750467E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BE3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Priroda, društvo i ja 1, ispiti znanja iz prirode i društva za prvi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2471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EDA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Mila Bulić, Gordana Kralj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CB9C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Alfa d.d.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D745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435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1.a,b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F223B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7CDE22B" w14:textId="77777777" w:rsidTr="008051BE">
        <w:trPr>
          <w:trHeight w:val="8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400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Moja glazba i ja - vježbenica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B70A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CF7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Diana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Atanasov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Piljek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604B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 xml:space="preserve">Alfa d.d.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FE3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Glazbena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EC60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1.a,b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5916D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44DFA50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379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LIKOVNI MOZAIK - likovna mapa s kolažem za 1. i 2.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00B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mapa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2F7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B64F" w14:textId="77777777" w:rsidR="008051BE" w:rsidRPr="008051BE" w:rsidRDefault="008051BE" w:rsidP="008051B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CE5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DE1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1.a,b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4BE2F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3B20A01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8A2D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1, zbirka zadatka za matematiku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B91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zbirka zadataka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AC6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Sanja Jakovljević Rogić,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9C1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2DA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11B8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BA69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831F37A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8FA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1, radna bilježnica za matematiku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96A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B6D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Sanja Jakovljević Rogić,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62B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EAD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E96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1BFFD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BC9E693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878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Moj sretni broj 1, nastavni listići iz matematike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473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nastavni listići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E8C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338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609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4511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D59BE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265B3FA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551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1, zadatci za vrednovanje učeničkih postignuća iz matematike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3C5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4EC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60E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E06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9343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5426E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5045A86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56E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1, radna bilježnica za hrvatski jezik u prvom razredu osnovne škole, 2. dio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015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02A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EEE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ED5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77B4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A2FE5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64F2FAB2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976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1, radna bilježnica za hrvatski jezik u prvom razredu osnovne škole, 1. dio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2FC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4FA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0D7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3B4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598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2D326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477A03A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6CB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Pčelica 1,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crtančica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s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predvježbama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za pisanje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3B9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crtančica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F5A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54D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9CA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312C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4268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7D07FAD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A2F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1, pisanka za hrvatski jezik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CC0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pisanka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EA6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64A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68C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96A1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7078A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10A55D8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B26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1, nastavni listići za hrvatski jezik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760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nastavni listići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B4C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166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201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244A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65E4E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B8904F6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0B9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1, zadatci za vrednovanje učeničkih postignuća iz hrvatskog jezika u prvom razredu osnovne škole - TISKANA SLOVA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B50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0CE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1D0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CCA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9344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4754B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B15CA84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0121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 1, radna bilježnica za prirodu i društvo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6D4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091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Alena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Letina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Tamara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Kisovar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Ivanda, Ivan De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87B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135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536B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63DCA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2774F96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097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Istražujemo naš svijet 1, zadatci za vrednovanje učeničkih postignuća iz prirode i društva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CA9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D5F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Zvjezdana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Kurtalj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B60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E45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D2B8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83B30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49C2CB3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EAA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Razigrani zvuci 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2B1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priručnik za učenike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A37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Vladimir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Jandrašek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Jelena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Ivaci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CA9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47C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Glazbena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1187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13547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7C7C5EE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B63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Likovna mapa 1 i 2, likovna mapa s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kolažnim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papirom za 1. i 2.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C74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mapa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A9B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BC0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3D9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D7E0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E816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9713E7A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100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Slovarica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tiskana i pisana slova,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slovarica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za pomoć u učenju hrvatskog jezika od prvog do četvrtog razreda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C5B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slovarica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2AF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Vesna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Đurek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DFF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A99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57BA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DD722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1EB06CB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8EF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1, zadatci za vrednovanje učeničkih postignuća iz matematike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2A0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DEF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081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1ED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F8B2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A98F4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BCEBBFA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455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 1, radna bilježnica za prirodu i društvo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182F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D51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Alena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Letina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Tamara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Kisovar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Ivanda, Ivan De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6BF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9F9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90C2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8B51D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90BB475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6C1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1, radna bilježnica za hrvatski jezik u prvom razredu osnovne škole, 1. dio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A6E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42D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FD4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67B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8AC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52EAE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775FA19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B9F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1, radna bilježnica za hrvatski jezik u prvom razredu osnovne škole, 2. dio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A4F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000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29D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D4A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150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91CD1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D5E0657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458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Moj sretni broj 1, zbirka zadatka za matematiku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51F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zbirka zadataka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54B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Sanja Jakovljević Rogić,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5D0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C05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B70C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F5161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3857397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0D1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1, radna bilježnica za matematiku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5B9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6BB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Sanja Jakovljević Rogić,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772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7F3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14D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8A239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D3AD10A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1FC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1, nastavni listići iz matematike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F5E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nastavni listići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2B2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DA83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74F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FA0C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72768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A037B47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7A5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Razigrani zvuci 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883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priručnik za učenike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531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Vladimir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Jandrašek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Jelena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Ivaci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5A2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020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C1A6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8E7D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14B77E8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078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Pčelica 1,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crtančica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s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predvježbama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za pisanje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348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crtančica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723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966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7D4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E04A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7A779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B5DB0A1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F01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1, pisanka za hrvatski jezik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C46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pisanka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A57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931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5A9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F5EB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4738E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6DD95426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06B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 1, zadatci za vrednovanje učeničkih postignuća iz prirode i društva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D92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516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Zvjezdana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Kurtalj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2C1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422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A250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2FA4F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F8A9B28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38B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1, zadatci za vrednovanje učeničkih postignuća iz hrvatskog jezika u prvom razredu osnovne škole - TISKANA SLOVA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37D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326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8AD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CDE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8CBA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A9A0C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0670935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F40B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1, nastavni listići za hrvatski jezik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CD7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nastavni listići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688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1CF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06F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8256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BC4B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04C0231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16D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Istražujemo naš svijet 1, radna bilježnica za prirodu i društvo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EEC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21E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Alena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Letina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Tamara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Kisovar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Ivanda, Ivan De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7E6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Školska knjiga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d.d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B15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B6AB1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290FB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572276A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0C8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 1, nastavni listići za prirodu i društvo u prvom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ABA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nastavni listići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FA6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Melita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Lesić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529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9EF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F680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9154E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E52FF9A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C1B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Likovna mapa 1 i 2, likovna mapa s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kolažnim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papirom za 1. i 2.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13E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mapa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41A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028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AA1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4B5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9C396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041642B" w14:textId="77777777" w:rsidTr="008051BE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24B95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E65AB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33668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1953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F6846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42FF79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4F8F8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3DDA53B" w14:textId="77777777" w:rsidTr="008051BE">
        <w:trPr>
          <w:trHeight w:val="12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755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Smiles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2 New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Edition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radna bilježnica iz engleskog jezika za 2. razred osnovne škole, 2. godina učenja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CC3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765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Jenny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Dooley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5E1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95A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Engleski jezik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82D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razredi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30AA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70367C1" w14:textId="77777777" w:rsidTr="008051BE">
        <w:trPr>
          <w:trHeight w:val="21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911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Moja domena 2, radna bilježnica iz informatike za drugi razred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E6B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EADF" w14:textId="77777777" w:rsidR="008051BE" w:rsidRPr="008051BE" w:rsidRDefault="008051BE" w:rsidP="008051B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</w:t>
            </w: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br/>
              <w:t xml:space="preserve">Blaženka Rihter, Karmen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Toić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Dlaičić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br/>
            </w: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br/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5888" w14:textId="77777777" w:rsidR="008051BE" w:rsidRPr="008051BE" w:rsidRDefault="008051BE" w:rsidP="008051B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4C5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Informatika - IZBORNI PREDMET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BE3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razredi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E1DDB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D8850CA" w14:textId="77777777" w:rsidTr="008051BE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52B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 prijateljstvu s Bogom, radna bilježnica za katolički vjeronauk drugoga razreda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382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6CE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Ana Volf, Tihana Petković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EFB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Nadbiskupski duhovni stol - Glas Koncila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3D7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Katolički vjeronauk - IZBORNI PREDMET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D83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razredi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85BBF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6E0CFD79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245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Moj sretni broj 2, radna bilježnica za matematiku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A22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BB7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Sanja Jakovljević Rogić,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4DD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0AE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917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876A7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1C569BC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F06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2, zbirka zadataka za matematiku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C3E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zbirka zadataka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A9D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Sanja Jakovljević Rogić,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76C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33E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A6F8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3267C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CAFD30B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1CC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2, nastavni listići za matematiku u drugome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C83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nastavni listići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D75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445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Školska knjiga d.d.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146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6A5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08910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4FFE208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144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2, zadatci za vrednovanje učeničkih postignuća iz matematike u drugome razredu osnovne škole -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D17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740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7B7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79E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4053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88CD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932DFC4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232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2, radna bilježnica za hrvatski jezik u drugom razredu osnovne škole, 1. dio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454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211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2B9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67E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8C52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FF97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8EA16AD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344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2, radna bilježnica za hrvatski jezik u drugom razredu osnovne škole, 2. dio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511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CBE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26AC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222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DAC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DE157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E8D06D0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B74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2, pisanka za hrvatski jezik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DCC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pisanka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E0A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7EB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1B6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638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3D4BA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FC1EF7C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20A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2, nastavni listići za hrvatski jezik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286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nastavni listići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8B1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61E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64B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987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BAEA7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7D1CE15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457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Pčelica 2, zadatci za vrednovanje učeničkih postignuća u drugom razredu osnovne škole -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6CE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B9D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Jasminka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Viher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E6C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CFB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33AB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79EEF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A8B9496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A64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Slovarica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tiskana i pisana slova,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slovarica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za pomoć u učenju hrvatskog jezika od prvog do četvrtog razreda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3FB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slovarica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28F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Vesna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Đurek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C73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DB3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0E1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065F8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3967A75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107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 2, radna bilježnica za prirodu i društvo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742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FA1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Tamara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Kisovar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Ivanda, Alena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Letina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37F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095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7686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90A85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7150CEA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892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 2, zadatci za vrednovanje učeničkih postignuća u drugom razredu osnovne škole -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B02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zadatci za vrednovanje učeničkih postignuća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DCF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Zdravka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Gunjević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0C8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Školska knjiga d.d.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5E0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005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B7CBE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1AFC121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643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Razigrani zvuci 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91E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priručnik za učenike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675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Vladimir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Jandrašek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Jelena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Ivaci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3F1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F79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Glazbena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82CC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99A4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45D0A2A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B8B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Likovna mapa 1 i 2, likovna mapa s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kolažnim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papirom za 1. i 2.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71B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mapa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518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459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94E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6757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4021C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A5EE767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C78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2, 1. dio, radna bilježnica za pomoć u učenju hrvatskog jezika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1AF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radna bilježnica za pomoć u učenju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CFD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Sonja Ivić, Marija Krmpotić, Tamara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Zimšek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Mihordin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884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F57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Hrvatski jezik- prilagođeni program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F455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941E6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A019E94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24A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2, 2. dio, radna bilježnica za pomoć u učenju hrvatskog jezika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B48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radna bilježnica za pomoć u učenju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457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Sonja Ivić, Marija Krmpotić, Tamara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Zimšek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Mihordin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A6B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89D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Hrvatski jezik- prilagođeni program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71A4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9E828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8C2E645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561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Moj sretni broj 2, radna bilježnica za pomoć u učenju matematike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C0D9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radna bilježnica za pomoć u učenju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28E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17F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Školska knjiga d.d.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BFD6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Matematika - prilagođeni program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30E1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63FBE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0FE45D0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9E6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 2, radna bilježnica za pomoć u učenju prirode i društva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141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radna bilježnica za pomoć u učenju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347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Tamara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Kisovar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Ivanda, Alena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Letina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Koraljka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Žepec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3E2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63F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Priroda i društvo - prilagođeni program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A465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a,b,c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2469D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C0DC740" w14:textId="77777777" w:rsidTr="008051BE">
        <w:trPr>
          <w:trHeight w:val="12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BB7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2, radna bilježnica za matematiku u drugom razredu osnovne škole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6F4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812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Sanja Jakovljević Rogić,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D1B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181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77A1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8367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278E890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A43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2, zbirka zadataka za matematiku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994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zbirka zadataka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42C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Sanja Jakovljević Rogić,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EF8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7F8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6EE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2145A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E1A15D8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A33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2, nastavni listići za matematiku u drugome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889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nastavni listići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B62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FF0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DD2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1BE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95AB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760CC7E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C08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2, zadatci za vrednovanje učeničkih postignuća iz matematike u drugome razredu osnovne škole -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082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951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7F0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0A0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A51B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D2FDD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4368C2A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B7C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2, radna bilježnica za hrvatski jezik u drugom razredu osnovne škole, 1. dio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CAA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F49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F37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F52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A9FC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A50ED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6E44AE3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2D7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2, radna bilježnica za hrvatski jezik u drugom razredu osnovne škole, 2. dio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A14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9DB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8AE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07A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3568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86C94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F9C12EC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B2B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Pčelica 2, pisanka za hrvatski jezik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F96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pisanka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41E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386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6AA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D705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B6BDC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DFCC45D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E37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2, nastavni listići za hrvatski jezik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3B9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nastavni listići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06D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829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8BC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68F3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EFFE5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A5517D8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61A8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2, zadatci za vrednovanje učeničkih postignuća u drugom razredu osnovne škole -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42E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794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Jasminka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Viher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1DF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7AC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2404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4887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59FC456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C40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 2, radna bilježnica za prirodu i društvo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7B6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45B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Tamara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Kisovar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Ivanda, Alena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Letina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E1D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815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F191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792C2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A285D95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EDD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 2, zadatci za vrednovanje učeničkih postignuća u drugom razredu osnovne škole -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E9D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8E2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Zdravka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Gunjević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C03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B0B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0E90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E8844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6C29CAC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EE4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Razigrani zvuci 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E8C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priručnik za učenike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924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Vladimir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Jandrašek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Jelena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Ivaci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76E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205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Glazbena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6775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0F948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DBA685C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35D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Likovna mapa 1 i 2, likovna mapa s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kolažnim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papirom za 1. i 2.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84A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mapa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A9D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946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A0C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29E9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C4BE0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4B87648" w14:textId="77777777" w:rsidTr="008051BE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14680" w14:textId="77777777" w:rsid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  <w:p w14:paraId="1EA5BC62" w14:textId="77777777" w:rsid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  <w:p w14:paraId="37E2FE6F" w14:textId="77777777" w:rsid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  <w:p w14:paraId="4CFF21CB" w14:textId="77777777" w:rsid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  <w:p w14:paraId="3342612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5AC7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6643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0608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4429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B2DA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539CE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F558406" w14:textId="77777777" w:rsidTr="008051BE">
        <w:trPr>
          <w:trHeight w:val="12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92D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Moj sretni broj 2, radna bilježnica za matematiku u drugom razredu osnovne škole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A83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F27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Sanja Jakovljević Rogić,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7B3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52E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6008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A4CCE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02D58CE4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A66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2, zbirka zadataka za matematiku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CD0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zbirka zadataka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4DB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Sanja Jakovljević Rogić,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A2C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2CA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B8A9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C710A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657C0D62" w14:textId="77777777" w:rsidTr="008051BE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B43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2, radna bilježnica za hrvatski jezik u drugom razredu osnovne škole, 2. dio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3E7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FFF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6E70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A1E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BA0A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9613A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3EA62B60" w14:textId="77777777" w:rsidTr="008051BE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592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2, radna bilježnica za hrvatski jezik u drugom razredu osnovne škole, 1. dio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B38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797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BD3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ECC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A444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A3C41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0A82454D" w14:textId="77777777" w:rsidTr="008051BE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E25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2, pisanka za hrvatski jezik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C1C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pisanka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90E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B101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388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0AF3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7EF4C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53D67898" w14:textId="77777777" w:rsidTr="008051BE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52F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Pčelica 2, nastavni listići za hrvatski jezik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DBB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nastavni listići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DD9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681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F99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21B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017AF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02BC84E5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418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2, zadatci za vrednovanje učeničkih postignuća iz matematike u drugome razredu osnovne škole -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A55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F25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FDA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D30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6179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F0461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7E81CCC8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F7B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2, nastavni listići za matematiku u drugome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2B7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nastavni listići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C08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149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2BF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87C7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3C53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27617FC3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13E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Pčelica 2, zadatci za vrednovanje učeničkih postignuća u drugom razredu osnovne škole -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AF6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B8C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Jasminka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Viher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450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8AE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1DA2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DC958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27036C38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314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 2, zadatci za vrednovanje učeničkih postignuća u drugom razredu osnovne škole -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8D8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zadatci za vrednovanje učeničkih postignuća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C0F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Zdravka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Gunjević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BC0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80F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039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A5D2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51E3B754" w14:textId="77777777" w:rsidTr="008051BE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B60C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Likovna mapa 1 i 2, likovna mapa s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kolažnim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papirom za 1. i 2.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BA9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mapa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F5D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21C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C5F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FD3C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F8B27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1EF0366A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F68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 2, nastavni listići za prirodu i društvo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207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nastavni listići za prirodu i društvo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280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Stjepan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Krajček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9A9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6AF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9D4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1ACB2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2A05857D" w14:textId="77777777" w:rsidTr="008051BE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508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Pišemo diktat, priručnik za učitelje 2. razreda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595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priručnik za učitelje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E93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Kristina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Žuvić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F62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Školska knjiga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d.d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B93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8A62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DB959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263F932F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CD8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 2, radna bilježnica za prirodu i društvo u drugom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619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153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Tamara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Kisovar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Ivanda, Alena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Letina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580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490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492C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7DE17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3531C11E" w14:textId="77777777" w:rsidTr="008051BE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3CB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Razigrani zvuci 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9BF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priručnik za učenike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F1D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Vladimir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Jandrašek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Jelena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Ivaci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CDE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10B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Glazbena kultura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56D5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150A1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1F91A449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79C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KOUZLO ČTENÍ A PSANÍ 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DE5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Pracovní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učebnice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pro 2.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třídu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základní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školy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DD5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E.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Podsedníková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• J.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Janotová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Doležalová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1B3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NVI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Jednota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FDE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Češki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jeziik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FA40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7C2B2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2A09A040" w14:textId="77777777" w:rsidTr="008051BE">
        <w:trPr>
          <w:trHeight w:val="27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41E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CVIČEBNICE 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723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cvičebnice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jazyka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českého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pro 2. ročník základní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školy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s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českým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vyučovacím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jazykem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v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Republice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Chorvatsku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60A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Svjetluška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Prokopićová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E65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NVI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Jednota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AB9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Češki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jeziik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8FBA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1DC48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2A209FC0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810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PRACOVNÍ SEŠIT 2 z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češtiny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pro 2. ročník základní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školy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s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českým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vyučovacím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jazykem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v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Republice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Chorvatsku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CCB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pracovní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sešit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EE5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Světluška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Prokopić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FDA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NVI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Jednota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FA8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Češki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jeziik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3D52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AB427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52C98E00" w14:textId="77777777" w:rsidTr="008051BE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D532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BE72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03AF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296D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21ED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5B1F6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59096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8051BE" w:rsidRPr="008051BE" w14:paraId="64A65537" w14:textId="77777777" w:rsidTr="008051BE">
        <w:trPr>
          <w:trHeight w:val="12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85F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Smiles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3 New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Edition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radna bilježnica iz engleskog jezika za 3. razred osnovne škole, 3. godina učenja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56A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1D6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Jenny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Dooley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CE9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4C2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Engleski jezik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5C5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razredi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07BB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8051BE" w:rsidRPr="008051BE" w14:paraId="33474FBC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08C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 ljubavi i pomirenju, radna bilježnica za katolički vjeronauk 3. razreda OŠ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755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694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Tihana Petković, Ana Volf, Ivica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Pažin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Ante Pavlović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58E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Kršćanska sadašnjost d.o.o.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71C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Katolički vjeronauk  - IZBORNI PREDMET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D3A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razredi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C8B15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8051BE" w:rsidRPr="008051BE" w14:paraId="54AB6081" w14:textId="77777777" w:rsidTr="008051BE">
        <w:trPr>
          <w:trHeight w:val="21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BAE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Moja domena 3, radna bilježnica iz informatike za treći razred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424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ADBB" w14:textId="77777777" w:rsidR="008051BE" w:rsidRPr="008051BE" w:rsidRDefault="008051BE" w:rsidP="008051B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</w:t>
            </w: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br/>
              <w:t xml:space="preserve">Blaženka Rihter, Karmen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Toić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Dlaičić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br/>
            </w: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br/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B626" w14:textId="77777777" w:rsidR="008051BE" w:rsidRPr="008051BE" w:rsidRDefault="008051BE" w:rsidP="008051B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BA2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Informatika - IZBORNI PREDMET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542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razredi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C905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63DD2B9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2268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Moj sretni broj 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F7E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856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S. Jakovljević Rogić, D.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G. 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C59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42F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DDE4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a i 3.b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E368F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7C01A28" w14:textId="77777777" w:rsidTr="008051BE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CFA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Razigrani zvuci 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5E2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priručnik za učenike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ECD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V.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Jandrašek,J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Ivaci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D88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027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Glazbena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A0D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a i 3.b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DD02C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41378D0" w14:textId="77777777" w:rsidTr="008051BE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3B2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Zlatna vrata 3 – 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6A7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1CA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J.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Viher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Z. Vukojević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4E4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775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84F3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a i 3.b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261C2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A4F4ACB" w14:textId="77777777" w:rsidTr="008051BE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793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3 -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E88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64A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S. Jakovljević Rogić, D.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G. 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548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537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65D4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a i 3.b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2443F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F685B05" w14:textId="77777777" w:rsidTr="008051BE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2A3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 3 -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12A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D9D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Filipec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A.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28A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6C1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E89A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a i 3.b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B20B4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FF92514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A4C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8D6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 za pomoć u učenju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7E7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S. Jakovljević Rogić, D.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G. 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7C5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D8A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E17B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a i 3.b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B7D87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68F3A4F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38D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mapa 1 i 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9D3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mapa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883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B77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Školska knjiga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d.d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2CD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4785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a i 3.b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02915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27D9B2A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B1E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ŠKRINJICA SLOVA I RIJEČI 3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D68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 ZNANJA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597F" w14:textId="77777777" w:rsidR="008051BE" w:rsidRPr="008051BE" w:rsidRDefault="008051BE" w:rsidP="008051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A.Š. HORVAT, V.MARJANOVIĆ, M. GABELICA 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4B5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 ALFA d.d. ZAGREB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C35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CB6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51D5A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1DDB3C8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890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ŠKRINJICA SLOVA I RIJEČI 3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B0A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910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A.Š. HORVAT, V. MARJANOVIĆ, M. GABELICA , D. TEŽAK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70A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DE0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B733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98D98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011708A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F22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PRIRODA, DRUŠTVO I JA 3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644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2A9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M. BULIĆ, G.KRALJ, L. KRIŽANIĆ, M. LESANDRIĆ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C5F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809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4373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A72C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9F4727B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45D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MOJA GLAZBA 3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E53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VJEŽBENICA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DA2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D. ATANASOV PILJEK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D0F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D33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GLAZBENA KULTURA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FC37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EDAC3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8FDBDBD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8A8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OTKRIVAMO MATEMATIKU 3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956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C47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G. ŽOKALJ, D. GLASNOVIĆ GRACON, T. SOUCIE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32F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315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0F74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2B31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F366A1F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FEE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PRIRODA, DRUŠTVO I JA 3,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F9A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6BE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M. BULIĆ, . KRALJ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A76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16F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F78C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0F979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6421A4FF" w14:textId="77777777" w:rsidTr="008051BE">
        <w:trPr>
          <w:trHeight w:val="9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1F5F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LIKOVNI MOZAIK - likovna mapa s kolažem za 3. i 4.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C76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mapa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FA9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E2E6" w14:textId="77777777" w:rsidR="008051BE" w:rsidRPr="008051BE" w:rsidRDefault="008051BE" w:rsidP="008051B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50F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2103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686CC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6BC459B0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A5F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OTKRIVAMO MATEMATIKU 3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2B6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08A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D. GRACIN, G. ŽOKALJ, T. SOUCIE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C5C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537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AC7C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D3E9F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1D9D7D5" w14:textId="77777777" w:rsidTr="008051BE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996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Razigrani zvuci 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67A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priručnik za učenike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2E7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Vladimir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Jandrašek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Jelena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Ivaci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642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B6C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Glazbena kultura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3B52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77829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38DFA7E9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05A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Zlatna vrata 3, zadatci za vrednovanje učeničkih postignuća u trećem razredu osnovne škole -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D56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A20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Jasminka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Viher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Zrinka Vukojević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6BF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D93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0D4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F367B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0B0258AE" w14:textId="77777777" w:rsidTr="008051BE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5EF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3, nastavni listići za matematiku u trećem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562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nastavni listići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CA17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1C3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D56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C5A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28885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0D35A24D" w14:textId="77777777" w:rsidTr="008051BE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C91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Zlatna vrata 3, nastavni listići za hrvatski jezik u trećem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D12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nastavni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listici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F01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CF4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72A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AD61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5B5E1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2F5C1014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26C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3, zadatci za vrednovanje učeničkih postignuća iz matematike u trećem razredu osnovne škole -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ADE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A8C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C26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2F3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B24A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DFA22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184425FC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904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Istražujemo naš svijet 3, zadatci za vrednovanje učeničkih postignuća u trećem razredu osnovne škole -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CD4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585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Filipec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CDE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2D7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Priroda i društvo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252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15E02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3F8FBF35" w14:textId="77777777" w:rsidTr="008051BE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FFC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Likovna mapa 3 i 4, likovna mapa s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kolažnim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papirom za 3. i 4.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36D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mapa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46E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C42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954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D7A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0224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54776F37" w14:textId="77777777" w:rsidTr="008051BE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1DB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Zlatna vrata 3, radna bilježnica za hrvatski jezik u trećem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9CB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DFA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45A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5A7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04B7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51A6C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6B986680" w14:textId="77777777" w:rsidTr="008051BE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6BC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3, zbirka zadataka za matematiku u trećem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2A4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zbirka zadataka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D65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745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F1F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7735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71D8D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647F930D" w14:textId="77777777" w:rsidTr="008051BE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37C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3, radna bilježnica za matematiku u trećem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DFA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AD4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C79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137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EF57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7AAE5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695220C1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4A3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 3, radna bilježnica za prirodu i društvo u trećem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05E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43E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Alena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Letina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Tamara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Kisovar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Ivanda, Zdenko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Braičić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5AA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68B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5F24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9B9FE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71DBEC95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830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 3, nastavni listići za prirodu i društvo u trećem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612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nastavni listići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3B0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Maja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Bučanac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680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Školska knjiga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d.d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221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F99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91790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37FDAFBC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0C7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ČÍTANKA 3 : pro 3. ročník základní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školy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s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českým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vyučovacím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jazykem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v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Republice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Chorvatsku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E55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udžbenik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7E2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Alenka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Horáková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Milada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Rašetićová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149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NVI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Jednota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682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Češki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jeziik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9FC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48554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1517D305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98D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 xml:space="preserve">CVIČEBNICE 3 :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cvičebnice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jazyka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českého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pro 3. ročník základní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školy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s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českým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vyučovacím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jazykem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v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Republice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Chorvatsku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25E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udžbenik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F8C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Libuše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Ivanovićová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Pleho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507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NVI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Jednota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0BC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Češki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jeziik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79CA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FE45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4EE9A8B8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327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PRACOVNÍ SEŠIT 3 : z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češtiny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pro 3. ročník základní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školy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s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českým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vyučovacím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jazykem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v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Republice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Chorvatsku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F72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2B7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Libuše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Ivanovićová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Pléchová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888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NVI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Jednota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AF1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Češki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jeziik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CB39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06FB7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4AC7C099" w14:textId="77777777" w:rsidTr="008051BE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864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Slijepe karte za treći i četvrti razred osnovne škole, slijepe karte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B0D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Slijepe karte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91A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Hrvatska školska kartografija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BA8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Školska knjiga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d.d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182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Geografija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3A3B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AED90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 šk. god 2023.24. nema učenika</w:t>
            </w:r>
          </w:p>
        </w:tc>
      </w:tr>
      <w:tr w:rsidR="008051BE" w:rsidRPr="008051BE" w14:paraId="61B16589" w14:textId="77777777" w:rsidTr="008051BE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4812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A96C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6DE0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FAF6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97AA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35041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8AA38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8036180" w14:textId="77777777" w:rsidTr="008051BE">
        <w:trPr>
          <w:trHeight w:val="12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28A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Smiles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4 New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Edition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radna bilježnica iz engleskoga jezika za 4. razred osnovne škole, 4. godina učenja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E1C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BD8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Jenny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Dooley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BD7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D35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Engleski jezik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077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razredi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086B2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C438ADC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5D6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Darovi vjere i zajedništva, radna bilježnica za katolički vjeronauk 4. razreda OŠ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A2C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001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Ivica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Pažin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Ante Pavlović, Ana Volf, Tihana Petković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1F6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Kršćanska sadašnjost d.o.o.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F92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Katolički vjeronauk- IZBORNI PREDMET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EF8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razredi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286F5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F839518" w14:textId="77777777" w:rsidTr="008051BE">
        <w:trPr>
          <w:trHeight w:val="21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ED3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Moja domena 4, radna bilježnica iz informatike za četvrti razred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3CC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EB7F" w14:textId="77777777" w:rsidR="008051BE" w:rsidRPr="008051BE" w:rsidRDefault="008051BE" w:rsidP="008051B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</w:t>
            </w: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br/>
              <w:t xml:space="preserve">Blaženka Rihter, Karmen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Toić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Dlaičić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br/>
            </w: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br/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14C5" w14:textId="77777777" w:rsidR="008051BE" w:rsidRPr="008051BE" w:rsidRDefault="008051BE" w:rsidP="008051B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94C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Informatika- IZBORNI PREDMET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17A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razredi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1CF8D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23BA742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81A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#Deutsch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A58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1F4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Alexa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Mathias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Jasmina Troha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F51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FE0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Njemački jezik - IZBORNI PREDMET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F18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razredi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CCDCB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DFDE481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357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Otkrivamo matematiku 4,zbirka zadataka iz matematike za 4.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E43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Zbirka zadataka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E5D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Gabriela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Žokalj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Dubravka Glasnović Gracin, Tanja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Soucie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6D1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AD0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A1D4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4.b,4a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A4312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CF3104C" w14:textId="77777777" w:rsidTr="008051BE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0C1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Otkrivamo matematiku4,ispiti znanja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D4E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448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Gabriela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Žokalj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Dubravka Glasnović Gracin, Tanja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Soucie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129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D88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24BC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4.b,4a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57FF8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E0295FB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122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Škrinjica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slova i riječi 4 ,radna bilježnica iz hrvatskog jezika za 4.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DE4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125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Andrea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Škribulja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- Horvat, Vesna Marjanović, Marina Gabelica, Dubravka Težak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F37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F8B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A3C7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4.b,4a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79E99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8A802F7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6F0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Priroda, društvo i ja 4, radna bilježnica iz prirode i društva za 4.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969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156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Nikola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Štambuk,Tomislav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Šarlija , Dragana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Mamić,Gordana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Kralj,Mila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Bulić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84C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A6C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24B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4.b,4a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6E2C5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CC9F74B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6CC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Priroda, društvo i ja 4, ispiti znanja iz prirode i društva za 4.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378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28F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Mila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Bulić,Gordana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Kralj,Mila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Bulić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5DA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6B3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4397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4.b,4a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AFDD4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EE8D12D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B8B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Škrinjica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slova i riječi 4,ispiti znanja iz hrvatskog jezika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F38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853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Andrea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Škribulja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– Horvat, Vesna Marjanović, Marina Gabelica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514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863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8E0B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4.b,4a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4F151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354687B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D593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LIKOVNI MOZAIK - likovna mapa s kolažem za 3. i 4.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000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mapa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C1B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6E8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854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185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4.b,4a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576F4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454EF54" w14:textId="77777777" w:rsidTr="008051BE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391C4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FF020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FE64E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726E0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F4CB0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1DB15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2A5D9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B4506CA" w14:textId="77777777" w:rsidTr="008051BE">
        <w:trPr>
          <w:trHeight w:val="9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475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4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8E7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 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B44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S.J. ROGIĆ, D. MIKLEC, G. PRTAJIN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0F2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 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CD1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C719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EDE3B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9AF5CD7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7F8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 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35A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286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T. K. IVANDA, A. LETINA, Z. BRAIČIĆ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E41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484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CACC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F9C96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A3F7246" w14:textId="77777777" w:rsidTr="008051B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6C5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SVIJET RIJEČI 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FCF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NASTAVNI LISTIĆ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E59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T. ZOKIĆ, B. VLADUŠIĆ, A. ŠPANIĆ, J.JURIĆ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21D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8B5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8EB0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219AE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96E6899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AB5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MOJ SRETNI BROJ 4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0BA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0B1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S.J. ROGIĆ, D.MIKLEC, G. PRTAJIN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1E8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5BE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FA4C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7E0AB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7F1D5E0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860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 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A41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305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M. BUČANAC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3F5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ŠKOLSKA KNJIGA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d.d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B0B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60B0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79F67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7E7B211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E2B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SVIJET RIJEČI 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84D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966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T. ZOKIĆ, B. VLADUŠIĆ, A. ŠPANIĆ, J. JURIĆ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ED3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5F3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3001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BC5A7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DFE5C33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156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31D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ZBIRKA ZADATAKA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DC2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S. J. ROGIĆ, D. MIKLEC, G. PRTAJIN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3A4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908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89F9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10E3C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A890B50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D86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MAPA 3 I 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08D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MAPA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B0E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0EC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8EE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LIKOVNA KULTURA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3C7B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VZ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23268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6E7DBFD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A97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 4, radna bilježnica za prirodu i društvo u četvrtom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703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692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Tamara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Kisovar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Ivanda, Alena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Letina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Zdenko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Braičić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B5E8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095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Priroda i društvo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B742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E0389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A7DC54E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384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4, zadatci za vrednovanje učeničkih postignuća iz matematike u četvrtom razredu osnovne škole -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AF1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423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41C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243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4EC8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91267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F90F1DA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F08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4, zbirka zadataka za matematiku u četvrtom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C89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zbirka zadataka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C06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A81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Školska knjiga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d.d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E87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73E7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DB27C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8AEF373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10C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4, nastavni listići za matematiku u četvrtom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D72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nastavni listići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52C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4A5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Školska knjiga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d.d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59C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D1E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EB587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7B50804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719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 xml:space="preserve">Zlatna vrata 4, nastavni listići za hrvatski jezik u četvrtom razredu osnovne škole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C6D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nastavni listići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BC7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F34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C0A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F362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09DD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513B3BB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856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Zlatna vrata 4, zadatci za vrednovanje učeničkih postignuća u četvrtom razredu osnovne škole -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394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0F1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Jasminka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Viher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Zrinka Vukojević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060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D26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7D4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24E28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C0CD54B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E07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Zlatna vrata 4, radna bilježnica hrvatskoga jezika u četvrtom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967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2DA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Sonja Ivić, Marija Krmpotić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DC4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690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1876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19638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AA3CE20" w14:textId="77777777" w:rsidTr="008051BE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532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Moj sretni broj 4, radna bilježnica za matematiku u četvrtom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956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280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501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71B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707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2F964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5C066A0" w14:textId="77777777" w:rsidTr="008051BE">
        <w:trPr>
          <w:trHeight w:val="11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4FE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Istražujemo naš svijet 4, zadatci za vrednovanje učeničkih postignuća u četvrtom razredu osnovne škole - skupina A i 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410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zadatci za vrednovanje učeničkih postignuća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05D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Majda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Bučanac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971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327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CDA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BF6CD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B9B904A" w14:textId="77777777" w:rsidTr="008051BE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EA2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Istražujemo naš svijet 4, nastavni listići za prirodu i društvo u četvrtom razredu osnovne škole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E44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nastavni listići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68E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Graciella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C38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DD9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i društvo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0779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0F9A3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D46C316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20B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4D5156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4D5156"/>
                <w:kern w:val="0"/>
                <w:lang w:eastAsia="hr-HR"/>
                <w14:ligatures w14:val="none"/>
              </w:rPr>
              <w:t> K</w:t>
            </w:r>
            <w:r w:rsidRPr="008051BE">
              <w:rPr>
                <w:rFonts w:ascii="Calibri" w:eastAsia="Times New Roman" w:hAnsi="Calibri" w:cs="Calibri"/>
                <w:b/>
                <w:bCs/>
                <w:color w:val="5F6368"/>
                <w:kern w:val="0"/>
                <w:lang w:eastAsia="hr-HR"/>
                <w14:ligatures w14:val="none"/>
              </w:rPr>
              <w:t xml:space="preserve">ontrolní </w:t>
            </w:r>
            <w:proofErr w:type="spellStart"/>
            <w:r w:rsidRPr="008051BE">
              <w:rPr>
                <w:rFonts w:ascii="Calibri" w:eastAsia="Times New Roman" w:hAnsi="Calibri" w:cs="Calibri"/>
                <w:b/>
                <w:bCs/>
                <w:color w:val="5F6368"/>
                <w:kern w:val="0"/>
                <w:lang w:eastAsia="hr-HR"/>
                <w14:ligatures w14:val="none"/>
              </w:rPr>
              <w:t>úkoly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4 : z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češtiny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pro 4. ročník základní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školy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s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českým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vyučovacím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jazykem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v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Republice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Chorvatsku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791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4D5156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4D5156"/>
                <w:kern w:val="0"/>
                <w:lang w:eastAsia="hr-HR"/>
                <w14:ligatures w14:val="none"/>
              </w:rPr>
              <w:t> K</w:t>
            </w:r>
            <w:r w:rsidRPr="008051BE">
              <w:rPr>
                <w:rFonts w:ascii="Calibri" w:eastAsia="Times New Roman" w:hAnsi="Calibri" w:cs="Calibri"/>
                <w:b/>
                <w:bCs/>
                <w:color w:val="5F6368"/>
                <w:kern w:val="0"/>
                <w:lang w:eastAsia="hr-HR"/>
                <w14:ligatures w14:val="none"/>
              </w:rPr>
              <w:t xml:space="preserve">ontrolní </w:t>
            </w:r>
            <w:proofErr w:type="spellStart"/>
            <w:r w:rsidRPr="008051BE">
              <w:rPr>
                <w:rFonts w:ascii="Calibri" w:eastAsia="Times New Roman" w:hAnsi="Calibri" w:cs="Calibri"/>
                <w:b/>
                <w:bCs/>
                <w:color w:val="5F6368"/>
                <w:kern w:val="0"/>
                <w:lang w:eastAsia="hr-HR"/>
                <w14:ligatures w14:val="none"/>
              </w:rPr>
              <w:t>úkoly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CC1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Světluška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Prokopić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3D1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NVI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Jednota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9F6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Češki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jeziik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E1C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86611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3BDF5D7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EAC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MAPA 3 I 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883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LIKOVNA MAPA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A18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F2D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F56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LIKOVNA KULTURA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2FD6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IS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2C0B6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F50AF0F" w14:textId="77777777" w:rsidTr="008051BE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CEBF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45E2D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1BFFE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3480A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37802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CF01A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D3E04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40C55B4" w14:textId="77777777" w:rsidTr="008051BE">
        <w:trPr>
          <w:trHeight w:val="12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980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Right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477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C67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Jenny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Dooley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D25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776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Engleski jezik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869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9CEBB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6A95FD15" w14:textId="77777777" w:rsidTr="008051B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9C0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Right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On! 1, vježbenica s prilagođenim sadržajem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96E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vježbenica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038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 xml:space="preserve">Jenny </w:t>
            </w:r>
            <w:proofErr w:type="spellStart"/>
            <w:r w:rsidRPr="008051B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Dolley</w:t>
            </w:r>
            <w:proofErr w:type="spellEnd"/>
            <w:r w:rsidRPr="008051B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, Ljerka Vukić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A74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73A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Engleski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B8D9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0D201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B38E27E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F4D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 za jezik, komunikaciju i književnost za 5.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5FE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EB0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Meri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Farac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Jemrić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Jasminka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Možgon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-Jarić, Danijela Zagorec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376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NAKLADA LJEVAK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doo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F3EF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52D5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DC807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51D2983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DB6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 za dopunski i individualizirani rad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0FB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07B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Vesna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Dunatov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Anita Petrić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2F4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NAKLADA LJEVAK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doo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A64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2325" w14:textId="54D88563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93407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6542790D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725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2EB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radni materijali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551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grupa autora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EE3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 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5BB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Tehnička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8797C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D937E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2E81766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C34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Flink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mit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Deutsch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2 NEU, radna bilježnica za                    njemački jezik u petom razredu osnovne škole, 2. godina učenja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A00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5A6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Plamenka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Bernardi-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Britvec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Jadranka Salopek, Jasmina Troha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B81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 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9ED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Njemački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CA0A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389CE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77CF56E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507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Gea 1, radna bilježnica za geografiju u petom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9A3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CCF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Danijel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Orešić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Igor Tišma, Ružica Vuk, Alenka Bujan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BE4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 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47E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Geografija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C20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DA26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37D0DA7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61E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5, radna bilježnica za prirodu u petom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8350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44C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Damir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Bendelja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Doroteja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Domjanović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Horvat, Diana Garašić,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Žaklin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Lukša, Ines Budić, Đurđica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Culjak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Marijana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Gudić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335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 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FD7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2B5A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3D7D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68E0477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ADB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Hrvatska krijesnica, radna bilježnica za jezik, komunikaciju i književnost za V.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FF0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9C4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Slavica Kovač, Mirjana Jukić, Danijela Zagorec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CBC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NAKLADA LJEVAK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doo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65A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F276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07928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C59F207" w14:textId="77777777" w:rsidTr="008051BE">
        <w:trPr>
          <w:trHeight w:val="21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099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GEOGRAFSKI ATLAS za osnovnu školu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E72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 xml:space="preserve">geografski atlas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BD2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 xml:space="preserve">skupina autora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760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Hrvatska školska kartografija  i 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24F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Geografija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C87B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 xml:space="preserve">5. do 8.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BDE07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531685E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CF7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Povijest 5, radna bilježnica iz povijesti za peti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92D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8D2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Ante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Birin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Eva Katarina Glazer, Tomislav Šarlija,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Abelina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Finek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Darko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Finek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1B1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 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C44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Povijest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B4DA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5DFFF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A33DF9F" w14:textId="77777777" w:rsidTr="008051BE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BC7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Učitelju, gdje stanuješ? (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Iv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1,38), radna bilježnica za katolički vjeronauk 5. razreda OŠ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AED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radna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biljenica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9CF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Mirjana Novak, Barbara Sipina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47B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Kršćanka sadašnjost d.o.o.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C96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Katolički vjeronauk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C49C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E5993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675EC59" w14:textId="77777777" w:rsidTr="008051BE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AE5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Svijet tehnike 6, radni materijali za izvođenje vježbi i praktičnog rada programa tehničke kulture u šestom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r.osnovne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997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radni materijali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7F1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Vladimir Delić, Ivan Jukić, Zvonko Koprivnjak, Sanja Kovačević, Dragan Stanojević, Svjetlana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Urbanek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Josip Gudelj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988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355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Tehnička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B462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1AE2A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62375864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D75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 6, radna bilježnica za prirodu u šestome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099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79D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Damir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Bendelja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Doroteja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Domjanović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Horvat, Diana Garašić,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Žaklin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Lukša, Ines Budić, Đurđica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Culjak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Marijan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Gudić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201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F20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Priroda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A41C1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592D9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570B405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E07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Povijest 6, radna bilježnica iz povijesti za šesti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79B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18F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Ante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Birin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Danijela Deković, Tomislav Šarlija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5A4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1A0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Povijest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96F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9A671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C4E342F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EA2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Right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on! 2, radna bilježnica iz engleskog jezika i zbirka zadataka iz gramatike za 6. razred osnovne škole, 6. godina učenja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895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323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Jenny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Dooley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FB2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40E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Engleski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35D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FF257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314F4BE" w14:textId="77777777" w:rsidTr="008051B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A7A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Right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On! 2, vježbenica s prilagođenim sadržajem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441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vježbenica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672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 xml:space="preserve">Jenny </w:t>
            </w:r>
            <w:proofErr w:type="spellStart"/>
            <w:r w:rsidRPr="008051B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Dolley</w:t>
            </w:r>
            <w:proofErr w:type="spellEnd"/>
            <w:r w:rsidRPr="008051B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, Ljerka Vukić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DE2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F3E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Engleski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C32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CD828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670631C4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015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Hrvatska krijesnica - radna bilježnica za jezik,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komunkaciju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i književnost za 6.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BBD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721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Slavica Kovač, Mirjana Jukić, Danijela Zagorec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924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Naklada Ljevak d.o.o.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8BC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6281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5DC97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1CB578A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291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 za jezik, komunikaciju i književnost za 6.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E92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FF7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Meri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Farac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Jemrić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Jasminka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Možgon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-Jarić, Danijela Zagorec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507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Naklada Ljevak d.o.o.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374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518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615A2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C2E5036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21C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 za dopunski rad za jezik, komunikaciju i književnost za 6.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7E3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392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Vesna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Dunatov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Anita Petrić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6F3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Naklada Ljevak d.o.o.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951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0307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2BCB9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B491B83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FC7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Gea 2, radna bilježnica za geografiju u šestom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8FD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00F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Danijel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Orešić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Igor Tišma, Ružica Vuk, Alenka Bujan, Predrag Kralj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0A5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C84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Geografija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44B9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A2740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E2E37AD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3F9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#Deutsch3, radna bilježnica za njemački jezik u šestom razredu osnovne škole, 3. godina učenja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626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391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Alexa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Mathias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Jasmina Troha, Andrea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Tukša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325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637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Njemački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8B9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171FD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37F55C5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D25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Biram slobodu, radna bilježnica za katolički vjeronauk šestog razreda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71E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63C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Mirjana Novak, Barbara Sipina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110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Kršćanska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sadrašnjost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d.o.o.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034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Katolički vjeronauk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8A2C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D94B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F0E6378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5B3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Right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On! 3, radna bilježnica iz engleskog jezika i zbirka zadataka iz gramatike za 7. razred osnovne škole, 7. godina učenja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B93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DB5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Jenny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Dooley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2FF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A3C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Engleski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AD5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3BA3F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2201D5C" w14:textId="77777777" w:rsidTr="008051B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CE8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Right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On! 3, vježbenica s prilagođenim sadržajem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0C6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vježbenica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97F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 xml:space="preserve">Jenny </w:t>
            </w:r>
            <w:proofErr w:type="spellStart"/>
            <w:r w:rsidRPr="008051B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Dooley</w:t>
            </w:r>
            <w:proofErr w:type="spellEnd"/>
            <w:r w:rsidRPr="008051B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, Maja Penava Aleksić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B77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6CA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Engleski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0D26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7.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EB336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E1E1BE7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3209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Project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Explore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Plus 2,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Workbook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radna bilježnica za engleski jezik, 7. razred osnovne škole, 4. godina učenja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6C3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tiskana radna bilježnica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3D8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Sylvia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Wheeldon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Paul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Shipton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914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Oxford University Press,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28D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Engleski kao drugi strani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5DA0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2B2B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EA31A86" w14:textId="77777777" w:rsidTr="008051BE">
        <w:trPr>
          <w:trHeight w:val="21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1A1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Gut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gemacht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! 7, radna bilježnica za njemački jezik u sedmom razredu osnovne škole, sedma godina učenja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1F3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CE5C" w14:textId="77777777" w:rsidR="008051BE" w:rsidRPr="008051BE" w:rsidRDefault="008051BE" w:rsidP="008051B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br/>
              <w:t>Jasmina Troha, Ivana Valjak Ilić</w:t>
            </w: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br/>
            </w: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br/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749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990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Njemački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9442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7855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B689CFA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37D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Povijest 7, radna bilježnica iz povijesti za sedmi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C63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EBB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Ante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Birin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Abelina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Finek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Darko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Finek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Željko Holjevac, Maja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Katušić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Tomislav Šarlija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C7F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36C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Povijest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6225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F3C8B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825AAA0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040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#Deutsch 4, radna bilježnica za njemački jezik u sedmom razredu osnovne škole, 4. godina učenja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646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3BD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Alexa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Mathias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Jasmina Troha, Andrea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Tukša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E6C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05D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Njemački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965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C073C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189C477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8B1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Gea 3, radna bilježnica za geografiju u sedmom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292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ACB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Danijel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Orešić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Ružica Vuk, Igor Tišma, Alenka Bujan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93E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8BB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Geografija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9972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645E7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3771862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E80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Svijet tehnike 7, radni materijali za izvođenje vježbi i praktičnog rada programa tehničke kulture u sedmom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B2A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radni materijal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6CC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grupa autora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686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54B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Tehnička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EE41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0194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F65F96F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1BA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Hrvatska krijesnica - radna bilježnica za jezik,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komunkaciju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i književnost za 7.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9EE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E2B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Slavica Kovač, Mirjana Jukić, Danijela Zagorec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E49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Naklada Ljevak d.o.o.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30F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CDC5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36EE6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34E530C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DA6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 za jezik, komunikaciju i književnost za 7.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D14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2A1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Meri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Farac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Jemrić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Jasminka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Možgon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-Jarić, Danijela Zagorec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83C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Naklada Ljevak d.o.o.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57C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9D53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F8868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724F774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B0F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 za dopunski rad za jezik, komunikaciju i književnost za 7.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3FF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602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Vesna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Dunatov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Anita Petrić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F92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Naklada Ljevak d.o.o.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303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D97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44881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619DAE2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D99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Lagana matematika 7, radna bilježnica namijenjena učenicima s primjerenim oblikom školovanja  1.i2. dio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FF8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 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A1C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Gordana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Gojmerac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Dekanić, Katarina Turčinov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570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Element d.o.o. 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25F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7C0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64DA5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B555ECE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D35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Kemija 7, radna bilježnica iz kemije za sedmi razred osnovne škole s radnim listićima za istraživačku nastavu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7B4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3D1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Tamara Banović, Karmen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Holenda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Sandra Lacić, Elvira Kovač-Andrić, Nikolina Štiglić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781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Profil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Klett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d.o.o.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322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Kemija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571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2D5E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FEEAABF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D4C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Kemija 7, radna bilježnica s materijalima za pomoć učenicima pri učenju kemije u sedmom razredu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F59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822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Marijana Magdić, Nikolina Štiglić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623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Profil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Klett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d.o.o.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A83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Kemija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A784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5542C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4EA2B77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49E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Biologija 7, radna bilježnica za biologiju u sedmom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586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F1F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Damir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Bendelja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Žaklin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Lukša, Renata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Roščak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Emica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Orešković, Monika Pavić, Nataša Pongrac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1B8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 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C33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Biologija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0542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BA5F6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196A69B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274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Otkrivamo fiziku 7, radna bilježnica za fiziku u sedmom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DD3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DFA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Ivica Buljan, 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Despoja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Erika Tušek Vrhovec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88E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804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Fizika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1235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EB57D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0CE8220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62B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Otkrivamo fiziku 7, radna bilježnica iz fizike za pomoć u učenju u sedmom razredu osnovne škole 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1C7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 za pomoć u učenju,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F9F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Dubravka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Despoja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Erika Tušek Vrhovec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17B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489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Fizika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3196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8001B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D30B9CC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2EBC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Neka je Bog prvi, radna bilježnica za katolički vjeronauk sedmoga razreda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14B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B26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Josip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Periš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Marina Šimić, Ivana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Perčić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F24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Kršćanska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sadrašnjost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d.o.o.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783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Katolički vjeronauk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80B9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5F47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EE93FB8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99E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Biologija 8, radna bilježnica za biologiju u osmom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1281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70F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Damir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Bendelja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Žaklin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Lukša,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Emica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Orešković, Monika Pavić, Nataša Pongrac, Renata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Roščak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C54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658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Biologija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9882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09756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661340FB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323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Svijet tehnike 8, radni materijali za izvođenje vježbi i praktičnog rada u tehničkoj kulturi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111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C13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Marino Čikeš, Vladimir Delić, Ivica Kolarić, Dragan Stanojević, Paolo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Zenzerović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625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258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Tehnička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87C9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B703A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AB61E98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C30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Povijest 8, radna bilježnica iz povijesti za osmi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1E2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DD1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Zaviša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Kačić, Mira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Racić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Zrinka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Racić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9F2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BFA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Povijest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9E98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DFE08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25A1259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8ED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Lagana matematika 8, radna bilježnica namijenjena učenicima s primjerenim oblikom školovanja -1.i2. dio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0EA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 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AF6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Gordana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Gojmerac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Dekanić, Katarina Turčinov 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EBB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Element d.o.o.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ED1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Matematika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D0A5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DA076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19557873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886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#Deutsch 5, radna bilježnica za njemački jezik u osmom razredu osnovne škole, 5. godina učenja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518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A50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Alexa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Mathias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Maja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Engelsberger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Andrea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Tukša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B01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4601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Njemački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2410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AC200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7D11BF0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875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Right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On! 4, radna bilježnica iz engleskoga jezika za 8. razred osnovne škole, 8. godina učenja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7A2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25E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Jenny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Dooley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D80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02E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Engleski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E52F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F5F55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8C1C809" w14:textId="77777777" w:rsidTr="008051B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952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Right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On! 4, vježbenica s prilagođenim sadržajem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30F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vježbenica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634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 xml:space="preserve">Jenny </w:t>
            </w:r>
            <w:proofErr w:type="spellStart"/>
            <w:r w:rsidRPr="008051B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Dooley</w:t>
            </w:r>
            <w:proofErr w:type="spellEnd"/>
            <w:r w:rsidRPr="008051B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, Fani Perun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463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32C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Engleski jezik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AA42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6C59E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E5A6D54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E84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Hrvatska krijesnica - radna bilježnica za jezik, komunikaciju i književnosti za 8.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7C2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EE7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Slavica Kovač, Mirjana Jukić, Danijela Zagorec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F0B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NAKLADA LJEVAK d.o.o.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D5B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34D5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908C1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DA48017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DA6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 za jezik, komunikaciju i književnost za 8.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6AD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BAE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Meri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Farac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Jemrić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Jasminka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Možgon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-Jarić, Danijela Zagorec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133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Naklada Ljevak d.o.o.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12A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93EA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1B414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748D1201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9B6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 za dopunski rad za jezik, komunikaciju i književnost za 8.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2B8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ispiti znanja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BF9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Suzana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Ruško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22A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NAKLADA LJEVAK d.o.o.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0A2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Hrvatski jezik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9889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15A5F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1A8EF57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945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Fizika 8, radna bilježnica iz fizike za osmi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CD4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0AA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Zumbulka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Beštak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Kadić, Nada Brković, Planinka Pećina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7ADE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021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Fizika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E209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BD426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DA4D2C8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9D7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Kemija 8, radna bilježnica za kemiju u osmom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E72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B11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Sanja Lukić, Ivana Marić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Zerdun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Marijan Varga, Sanja  Krmpotić-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Gržančić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84B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282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Kemija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D2FC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1C23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6CC8CB1" w14:textId="77777777" w:rsidTr="008051B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26D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Kemija 8, radna bilježnica za pomoć u učenju kemiju u osmom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B3F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 za pomoć u učenju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C47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 xml:space="preserve">Žana </w:t>
            </w:r>
            <w:proofErr w:type="spellStart"/>
            <w:r w:rsidRPr="008051B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Kučalo</w:t>
            </w:r>
            <w:proofErr w:type="spellEnd"/>
            <w:r w:rsidRPr="008051B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, Sanja Horvat Sinovčić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3E1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C47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Kemija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6B68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1369B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3B19858D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471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Gea 4, radna bilježnica za geografiju u osmome razredu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AFD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radna bilježnica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BD2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Danijel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Orešić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Ružica Vuk, Igor Tišma, Alenka Bujan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545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Školska knjiga d.d.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7F1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Geografija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EF71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1C9F5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28916865" w14:textId="77777777" w:rsidTr="008051B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4DD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Ukorak s Isusom, radna bilježnica za katolički vjeronauk osmoga razreda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D06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02C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Josip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Periš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Marina Šimić, Ivana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Perčić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BCD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Kršćanska </w:t>
            </w:r>
            <w:proofErr w:type="spellStart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sadrašnjost</w:t>
            </w:r>
            <w:proofErr w:type="spellEnd"/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d.o.o.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E87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Katolički vjeronauk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CF76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D2C9B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F1F57C1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A848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Likovni sat 5: likovna mapa s kolaž-papirom za 5.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B7D5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likovna mapa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52F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15B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B98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Likovna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8F64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7CADAC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4409C7FA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70C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Likovni sat 6: likovna mapa s kolaž-papirom za 6.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C70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likovna mapa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1761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DB26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24C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Likovna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0C4E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6.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0CE06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04B79CF8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A5B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Likovni sat 7: likovna mapa s kolaž-papirom za 7.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A2BD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likovna mapa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F6E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491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1E1E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Likovna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31ED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7.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26207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D5BF961" w14:textId="77777777" w:rsidTr="008051B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8A9F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Likovni sat 8: likovna mapa s kolaž-papirom za 8. razred osnovne škole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B5E7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likovna mapa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24FA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5E4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ALFA d.d. Zagreb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2410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Likovna kultura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31DB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hr-HR"/>
                <w14:ligatures w14:val="none"/>
              </w:rPr>
              <w:t>8.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E899A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051BE" w:rsidRPr="008051BE" w14:paraId="5B1765AF" w14:textId="77777777" w:rsidTr="008051BE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7AEA49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7AC98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917C02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4F3544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BB48B3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E0AA14" w14:textId="77777777" w:rsidR="008051BE" w:rsidRPr="008051BE" w:rsidRDefault="008051BE" w:rsidP="0080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9C42B" w14:textId="77777777" w:rsidR="008051BE" w:rsidRPr="008051BE" w:rsidRDefault="008051BE" w:rsidP="0080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051B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</w:tbl>
    <w:p w14:paraId="0D9042AD" w14:textId="77777777" w:rsidR="008051BE" w:rsidRDefault="008051BE"/>
    <w:p w14:paraId="29485153" w14:textId="77777777" w:rsidR="008051BE" w:rsidRDefault="008051BE" w:rsidP="008051BE"/>
    <w:p w14:paraId="39CF9398" w14:textId="21AB6EED" w:rsidR="008051BE" w:rsidRPr="008051BE" w:rsidRDefault="008051BE" w:rsidP="008051BE">
      <w:pPr>
        <w:spacing w:after="0" w:line="240" w:lineRule="auto"/>
        <w:rPr>
          <w:rFonts w:ascii="Times New Roman" w:eastAsia="Times New Roman" w:hAnsi="Times New Roman" w:cs="Times New Roman"/>
          <w:kern w:val="0"/>
          <w:lang w:val="pl-PL"/>
          <w14:ligatures w14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51BE">
        <w:rPr>
          <w:rFonts w:ascii="Times New Roman" w:eastAsia="Times New Roman" w:hAnsi="Times New Roman" w:cs="Times New Roman"/>
          <w:kern w:val="0"/>
          <w14:ligatures w14:val="none"/>
        </w:rPr>
        <w:t>Ravnateljica:</w:t>
      </w:r>
    </w:p>
    <w:p w14:paraId="6B5E01FC" w14:textId="77777777" w:rsidR="008051BE" w:rsidRPr="008051BE" w:rsidRDefault="008051BE" w:rsidP="008051BE">
      <w:pPr>
        <w:spacing w:after="0" w:line="240" w:lineRule="auto"/>
        <w:rPr>
          <w:rFonts w:ascii="Times New Roman" w:eastAsia="Times New Roman" w:hAnsi="Times New Roman" w:cs="Times New Roman"/>
          <w:kern w:val="0"/>
          <w:lang w:val="pl-PL"/>
          <w14:ligatures w14:val="none"/>
        </w:rPr>
      </w:pPr>
    </w:p>
    <w:p w14:paraId="107F239A" w14:textId="77777777" w:rsidR="008051BE" w:rsidRPr="008051BE" w:rsidRDefault="008051BE" w:rsidP="008051BE">
      <w:pPr>
        <w:spacing w:after="0" w:line="240" w:lineRule="auto"/>
        <w:rPr>
          <w:rFonts w:ascii="Times New Roman" w:eastAsia="Times New Roman" w:hAnsi="Times New Roman" w:cs="Times New Roman"/>
          <w:kern w:val="0"/>
          <w:lang w:val="pl-PL"/>
          <w14:ligatures w14:val="none"/>
        </w:rPr>
      </w:pP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  <w:t xml:space="preserve"> </w:t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  <w:t>___________________________</w:t>
      </w:r>
    </w:p>
    <w:p w14:paraId="78857294" w14:textId="77777777" w:rsidR="008051BE" w:rsidRPr="008051BE" w:rsidRDefault="008051BE" w:rsidP="008051BE">
      <w:pPr>
        <w:spacing w:after="0" w:line="240" w:lineRule="auto"/>
        <w:rPr>
          <w:rFonts w:ascii="Times New Roman" w:eastAsia="Times New Roman" w:hAnsi="Times New Roman" w:cs="Times New Roman"/>
          <w:kern w:val="0"/>
          <w:lang w:val="pl-PL"/>
          <w14:ligatures w14:val="none"/>
        </w:rPr>
      </w:pP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  <w:t xml:space="preserve">                                     </w:t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</w:r>
      <w:r w:rsidRPr="008051BE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ab/>
        <w:t xml:space="preserve"> /Snježana Šeliš, mag prim. educ./</w:t>
      </w:r>
    </w:p>
    <w:p w14:paraId="6F4EB125" w14:textId="32899B57" w:rsidR="008051BE" w:rsidRPr="008051BE" w:rsidRDefault="008051BE" w:rsidP="008051BE">
      <w:pPr>
        <w:tabs>
          <w:tab w:val="left" w:pos="9555"/>
        </w:tabs>
      </w:pPr>
    </w:p>
    <w:sectPr w:rsidR="008051BE" w:rsidRPr="008051BE" w:rsidSect="008051BE">
      <w:footerReference w:type="default" r:id="rId6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CC29" w14:textId="77777777" w:rsidR="008051BE" w:rsidRDefault="008051BE" w:rsidP="008051BE">
      <w:pPr>
        <w:spacing w:after="0" w:line="240" w:lineRule="auto"/>
      </w:pPr>
      <w:r>
        <w:separator/>
      </w:r>
    </w:p>
  </w:endnote>
  <w:endnote w:type="continuationSeparator" w:id="0">
    <w:p w14:paraId="41F5D7BF" w14:textId="77777777" w:rsidR="008051BE" w:rsidRDefault="008051BE" w:rsidP="0080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193151"/>
      <w:docPartObj>
        <w:docPartGallery w:val="Page Numbers (Bottom of Page)"/>
        <w:docPartUnique/>
      </w:docPartObj>
    </w:sdtPr>
    <w:sdtContent>
      <w:p w14:paraId="4D37A2AB" w14:textId="3EA37EF7" w:rsidR="008051BE" w:rsidRDefault="008051B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B4948" w14:textId="77777777" w:rsidR="008051BE" w:rsidRDefault="008051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70D0" w14:textId="77777777" w:rsidR="008051BE" w:rsidRDefault="008051BE" w:rsidP="008051BE">
      <w:pPr>
        <w:spacing w:after="0" w:line="240" w:lineRule="auto"/>
      </w:pPr>
      <w:r>
        <w:separator/>
      </w:r>
    </w:p>
  </w:footnote>
  <w:footnote w:type="continuationSeparator" w:id="0">
    <w:p w14:paraId="6B96C5E4" w14:textId="77777777" w:rsidR="008051BE" w:rsidRDefault="008051BE" w:rsidP="00805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BE"/>
    <w:rsid w:val="00353758"/>
    <w:rsid w:val="005B286D"/>
    <w:rsid w:val="006376AD"/>
    <w:rsid w:val="006B7349"/>
    <w:rsid w:val="008051BE"/>
    <w:rsid w:val="00E5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3BB1"/>
  <w15:chartTrackingRefBased/>
  <w15:docId w15:val="{786951B3-443C-43E0-B243-0DDF28B9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51B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051BE"/>
    <w:rPr>
      <w:color w:val="954F72"/>
      <w:u w:val="single"/>
    </w:rPr>
  </w:style>
  <w:style w:type="paragraph" w:customStyle="1" w:styleId="msonormal0">
    <w:name w:val="msonormal"/>
    <w:basedOn w:val="Normal"/>
    <w:rsid w:val="0080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font5">
    <w:name w:val="font5"/>
    <w:basedOn w:val="Normal"/>
    <w:rsid w:val="008051B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lang w:eastAsia="hr-HR"/>
      <w14:ligatures w14:val="none"/>
    </w:rPr>
  </w:style>
  <w:style w:type="paragraph" w:customStyle="1" w:styleId="font6">
    <w:name w:val="font6"/>
    <w:basedOn w:val="Normal"/>
    <w:rsid w:val="008051B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5F6368"/>
      <w:kern w:val="0"/>
      <w:lang w:eastAsia="hr-HR"/>
      <w14:ligatures w14:val="none"/>
    </w:rPr>
  </w:style>
  <w:style w:type="paragraph" w:customStyle="1" w:styleId="xl66">
    <w:name w:val="xl66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hr-HR"/>
      <w14:ligatures w14:val="none"/>
    </w:rPr>
  </w:style>
  <w:style w:type="paragraph" w:customStyle="1" w:styleId="xl67">
    <w:name w:val="xl67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hr-HR"/>
      <w14:ligatures w14:val="none"/>
    </w:rPr>
  </w:style>
  <w:style w:type="paragraph" w:customStyle="1" w:styleId="xl68">
    <w:name w:val="xl68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hr-HR"/>
      <w14:ligatures w14:val="none"/>
    </w:rPr>
  </w:style>
  <w:style w:type="paragraph" w:customStyle="1" w:styleId="xl69">
    <w:name w:val="xl69"/>
    <w:basedOn w:val="Normal"/>
    <w:rsid w:val="008051B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hr-HR"/>
      <w14:ligatures w14:val="none"/>
    </w:rPr>
  </w:style>
  <w:style w:type="paragraph" w:customStyle="1" w:styleId="xl70">
    <w:name w:val="xl70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F3F3F"/>
      <w:kern w:val="0"/>
      <w:sz w:val="24"/>
      <w:szCs w:val="24"/>
      <w:lang w:eastAsia="hr-HR"/>
      <w14:ligatures w14:val="none"/>
    </w:rPr>
  </w:style>
  <w:style w:type="paragraph" w:customStyle="1" w:styleId="xl71">
    <w:name w:val="xl71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kern w:val="0"/>
      <w:sz w:val="24"/>
      <w:szCs w:val="24"/>
      <w:lang w:eastAsia="hr-HR"/>
      <w14:ligatures w14:val="none"/>
    </w:rPr>
  </w:style>
  <w:style w:type="paragraph" w:customStyle="1" w:styleId="xl72">
    <w:name w:val="xl72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color w:val="000000"/>
      <w:kern w:val="0"/>
      <w:sz w:val="24"/>
      <w:szCs w:val="24"/>
      <w:lang w:eastAsia="hr-HR"/>
      <w14:ligatures w14:val="none"/>
    </w:rPr>
  </w:style>
  <w:style w:type="paragraph" w:customStyle="1" w:styleId="xl73">
    <w:name w:val="xl73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hr-HR"/>
      <w14:ligatures w14:val="none"/>
    </w:rPr>
  </w:style>
  <w:style w:type="paragraph" w:customStyle="1" w:styleId="xl74">
    <w:name w:val="xl74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hr-HR"/>
      <w14:ligatures w14:val="none"/>
    </w:rPr>
  </w:style>
  <w:style w:type="paragraph" w:customStyle="1" w:styleId="xl75">
    <w:name w:val="xl75"/>
    <w:basedOn w:val="Normal"/>
    <w:rsid w:val="008051B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hr-HR"/>
      <w14:ligatures w14:val="none"/>
    </w:rPr>
  </w:style>
  <w:style w:type="paragraph" w:customStyle="1" w:styleId="xl76">
    <w:name w:val="xl76"/>
    <w:basedOn w:val="Normal"/>
    <w:rsid w:val="008051B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hr-HR"/>
      <w14:ligatures w14:val="none"/>
    </w:rPr>
  </w:style>
  <w:style w:type="paragraph" w:customStyle="1" w:styleId="xl77">
    <w:name w:val="xl77"/>
    <w:basedOn w:val="Normal"/>
    <w:rsid w:val="008051B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hr-HR"/>
      <w14:ligatures w14:val="none"/>
    </w:rPr>
  </w:style>
  <w:style w:type="paragraph" w:customStyle="1" w:styleId="xl78">
    <w:name w:val="xl78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hr-HR"/>
      <w14:ligatures w14:val="none"/>
    </w:rPr>
  </w:style>
  <w:style w:type="paragraph" w:customStyle="1" w:styleId="xl79">
    <w:name w:val="xl79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hr-HR"/>
      <w14:ligatures w14:val="none"/>
    </w:rPr>
  </w:style>
  <w:style w:type="paragraph" w:customStyle="1" w:styleId="xl80">
    <w:name w:val="xl80"/>
    <w:basedOn w:val="Normal"/>
    <w:rsid w:val="008051B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hr-HR"/>
      <w14:ligatures w14:val="none"/>
    </w:rPr>
  </w:style>
  <w:style w:type="paragraph" w:customStyle="1" w:styleId="xl81">
    <w:name w:val="xl81"/>
    <w:basedOn w:val="Normal"/>
    <w:rsid w:val="008051B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hr-HR"/>
      <w14:ligatures w14:val="none"/>
    </w:rPr>
  </w:style>
  <w:style w:type="paragraph" w:customStyle="1" w:styleId="xl82">
    <w:name w:val="xl82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hr-HR"/>
      <w14:ligatures w14:val="none"/>
    </w:rPr>
  </w:style>
  <w:style w:type="paragraph" w:customStyle="1" w:styleId="xl83">
    <w:name w:val="xl83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hr-HR"/>
      <w14:ligatures w14:val="none"/>
    </w:rPr>
  </w:style>
  <w:style w:type="paragraph" w:customStyle="1" w:styleId="xl84">
    <w:name w:val="xl84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hr-HR"/>
      <w14:ligatures w14:val="none"/>
    </w:rPr>
  </w:style>
  <w:style w:type="paragraph" w:customStyle="1" w:styleId="xl85">
    <w:name w:val="xl85"/>
    <w:basedOn w:val="Normal"/>
    <w:rsid w:val="008051B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hr-HR"/>
      <w14:ligatures w14:val="none"/>
    </w:rPr>
  </w:style>
  <w:style w:type="paragraph" w:customStyle="1" w:styleId="xl86">
    <w:name w:val="xl86"/>
    <w:basedOn w:val="Normal"/>
    <w:rsid w:val="008051B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hr-HR"/>
      <w14:ligatures w14:val="none"/>
    </w:rPr>
  </w:style>
  <w:style w:type="paragraph" w:customStyle="1" w:styleId="xl87">
    <w:name w:val="xl87"/>
    <w:basedOn w:val="Normal"/>
    <w:rsid w:val="008051B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6"/>
      <w:szCs w:val="16"/>
      <w:lang w:eastAsia="hr-HR"/>
      <w14:ligatures w14:val="none"/>
    </w:rPr>
  </w:style>
  <w:style w:type="paragraph" w:customStyle="1" w:styleId="xl88">
    <w:name w:val="xl88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hr-HR"/>
      <w14:ligatures w14:val="none"/>
    </w:rPr>
  </w:style>
  <w:style w:type="paragraph" w:customStyle="1" w:styleId="xl89">
    <w:name w:val="xl89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hr-HR"/>
      <w14:ligatures w14:val="none"/>
    </w:rPr>
  </w:style>
  <w:style w:type="paragraph" w:customStyle="1" w:styleId="xl90">
    <w:name w:val="xl90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kern w:val="0"/>
      <w:sz w:val="24"/>
      <w:szCs w:val="24"/>
      <w:lang w:eastAsia="hr-HR"/>
      <w14:ligatures w14:val="none"/>
    </w:rPr>
  </w:style>
  <w:style w:type="paragraph" w:customStyle="1" w:styleId="xl91">
    <w:name w:val="xl91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4D5156"/>
      <w:kern w:val="0"/>
      <w:sz w:val="24"/>
      <w:szCs w:val="24"/>
      <w:lang w:eastAsia="hr-HR"/>
      <w14:ligatures w14:val="none"/>
    </w:rPr>
  </w:style>
  <w:style w:type="paragraph" w:customStyle="1" w:styleId="xl92">
    <w:name w:val="xl92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kern w:val="0"/>
      <w:sz w:val="24"/>
      <w:szCs w:val="24"/>
      <w:lang w:eastAsia="hr-HR"/>
      <w14:ligatures w14:val="none"/>
    </w:rPr>
  </w:style>
  <w:style w:type="paragraph" w:customStyle="1" w:styleId="xl93">
    <w:name w:val="xl93"/>
    <w:basedOn w:val="Normal"/>
    <w:rsid w:val="00805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80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51BE"/>
  </w:style>
  <w:style w:type="paragraph" w:styleId="Podnoje">
    <w:name w:val="footer"/>
    <w:basedOn w:val="Normal"/>
    <w:link w:val="PodnojeChar"/>
    <w:uiPriority w:val="99"/>
    <w:unhideWhenUsed/>
    <w:rsid w:val="0080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6212</Words>
  <Characters>35412</Characters>
  <Application>Microsoft Office Word</Application>
  <DocSecurity>0</DocSecurity>
  <Lines>295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Agnezija Milković</dc:creator>
  <cp:keywords/>
  <dc:description/>
  <cp:lastModifiedBy>Agnezija Milković</cp:lastModifiedBy>
  <cp:revision>1</cp:revision>
  <cp:lastPrinted>2023-07-14T12:14:00Z</cp:lastPrinted>
  <dcterms:created xsi:type="dcterms:W3CDTF">2023-07-14T12:04:00Z</dcterms:created>
  <dcterms:modified xsi:type="dcterms:W3CDTF">2023-07-14T12:17:00Z</dcterms:modified>
</cp:coreProperties>
</file>